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633314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812DD4">
        <w:rPr>
          <w:i/>
        </w:rPr>
        <w:t xml:space="preserve">   </w:t>
      </w:r>
      <w:r w:rsidR="00706478">
        <w:rPr>
          <w:i/>
        </w:rPr>
        <w:t xml:space="preserve">    </w:t>
      </w:r>
      <w:r w:rsidR="00812DD4">
        <w:rPr>
          <w:i/>
        </w:rPr>
        <w:t xml:space="preserve">  </w:t>
      </w:r>
      <w:r w:rsidR="00706478">
        <w:rPr>
          <w:i/>
        </w:rPr>
        <w:t xml:space="preserve">MTRA. YAZMIN ROMERO CORRAL              </w:t>
      </w:r>
      <w:r w:rsidR="00FA6781">
        <w:rPr>
          <w:i/>
        </w:rPr>
        <w:t xml:space="preserve">        </w:t>
      </w:r>
      <w:r w:rsidR="00812DD4">
        <w:rPr>
          <w:i/>
        </w:rPr>
        <w:t xml:space="preserve">        </w:t>
      </w:r>
      <w:r w:rsidR="00FA6781">
        <w:rPr>
          <w:i/>
        </w:rPr>
        <w:t xml:space="preserve">           C</w:t>
      </w:r>
      <w:r w:rsidR="003F31DA">
        <w:rPr>
          <w:i/>
        </w:rPr>
        <w:t xml:space="preserve">.P. </w:t>
      </w:r>
      <w:r w:rsidR="00706478">
        <w:rPr>
          <w:i/>
        </w:rPr>
        <w:t>OMAR ANGELES NAVARRETE</w:t>
      </w:r>
    </w:p>
    <w:p w:rsidR="00FA6781" w:rsidRPr="00AF5CAD" w:rsidRDefault="00706478" w:rsidP="0012031E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="00633314">
        <w:rPr>
          <w:i/>
        </w:rPr>
        <w:t xml:space="preserve">   </w:t>
      </w:r>
      <w:r>
        <w:rPr>
          <w:i/>
        </w:rPr>
        <w:t xml:space="preserve">       DIRECTORA GENERAL</w:t>
      </w:r>
      <w:r w:rsidR="00FA6781">
        <w:rPr>
          <w:i/>
        </w:rPr>
        <w:t xml:space="preserve"> DEL </w:t>
      </w:r>
      <w:r w:rsidR="00812DD4">
        <w:rPr>
          <w:i/>
        </w:rPr>
        <w:t xml:space="preserve">SMIDF            </w:t>
      </w:r>
      <w:r w:rsidR="00FA6781">
        <w:rPr>
          <w:i/>
        </w:rPr>
        <w:t xml:space="preserve">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1B" w:rsidRDefault="000B431B" w:rsidP="0012031E">
      <w:pPr>
        <w:spacing w:after="0" w:line="240" w:lineRule="auto"/>
      </w:pPr>
      <w:r>
        <w:separator/>
      </w:r>
    </w:p>
  </w:endnote>
  <w:endnote w:type="continuationSeparator" w:id="0">
    <w:p w:rsidR="000B431B" w:rsidRDefault="000B431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8EC" w:rsidRPr="005278EC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1B" w:rsidRDefault="000B431B" w:rsidP="0012031E">
      <w:pPr>
        <w:spacing w:after="0" w:line="240" w:lineRule="auto"/>
      </w:pPr>
      <w:r>
        <w:separator/>
      </w:r>
    </w:p>
  </w:footnote>
  <w:footnote w:type="continuationSeparator" w:id="0">
    <w:p w:rsidR="000B431B" w:rsidRDefault="000B431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>Sistema para el Desarrollo Integral de la Familia del Municipio de Acámbaro, Gto.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3F31DA">
      <w:t>ENTES AL EJERCICIO 2023</w:t>
    </w:r>
  </w:p>
  <w:p w:rsidR="003F31DA" w:rsidRDefault="003F31DA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1C5F"/>
    <w:rsid w:val="00085188"/>
    <w:rsid w:val="000B431B"/>
    <w:rsid w:val="0012031E"/>
    <w:rsid w:val="001305F8"/>
    <w:rsid w:val="00192D83"/>
    <w:rsid w:val="00201F5C"/>
    <w:rsid w:val="002702D2"/>
    <w:rsid w:val="00367FF5"/>
    <w:rsid w:val="003F31DA"/>
    <w:rsid w:val="004C23EA"/>
    <w:rsid w:val="004E584E"/>
    <w:rsid w:val="005278EC"/>
    <w:rsid w:val="00560D9C"/>
    <w:rsid w:val="005F4CB9"/>
    <w:rsid w:val="00633314"/>
    <w:rsid w:val="00645B44"/>
    <w:rsid w:val="0065080C"/>
    <w:rsid w:val="006B576F"/>
    <w:rsid w:val="006F7F85"/>
    <w:rsid w:val="00706478"/>
    <w:rsid w:val="007617CC"/>
    <w:rsid w:val="007B7827"/>
    <w:rsid w:val="00812DD4"/>
    <w:rsid w:val="008A1446"/>
    <w:rsid w:val="008C0DD5"/>
    <w:rsid w:val="008F31E1"/>
    <w:rsid w:val="00940570"/>
    <w:rsid w:val="00941793"/>
    <w:rsid w:val="009E390B"/>
    <w:rsid w:val="009E5F4E"/>
    <w:rsid w:val="00A00AED"/>
    <w:rsid w:val="00A708F7"/>
    <w:rsid w:val="00A827B2"/>
    <w:rsid w:val="00AB10AF"/>
    <w:rsid w:val="00AB3C0B"/>
    <w:rsid w:val="00AF5CAD"/>
    <w:rsid w:val="00BB7A94"/>
    <w:rsid w:val="00BF282F"/>
    <w:rsid w:val="00BF3E51"/>
    <w:rsid w:val="00C1799F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2</cp:revision>
  <cp:lastPrinted>2024-01-30T20:27:00Z</cp:lastPrinted>
  <dcterms:created xsi:type="dcterms:W3CDTF">2024-01-30T20:28:00Z</dcterms:created>
  <dcterms:modified xsi:type="dcterms:W3CDTF">2024-01-30T20:28:00Z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